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6E8"/>
  <w:body>
    <w:tbl>
      <w:tblPr>
        <w:tblStyle w:val="TableGrid"/>
        <w:tblpPr w:leftFromText="180" w:rightFromText="180" w:vertAnchor="page" w:horzAnchor="margin" w:tblpXSpec="center" w:tblpY="201"/>
        <w:tblW w:w="0" w:type="auto"/>
        <w:tblLook w:val="04A0" w:firstRow="1" w:lastRow="0" w:firstColumn="1" w:lastColumn="0" w:noHBand="0" w:noVBand="1"/>
      </w:tblPr>
      <w:tblGrid>
        <w:gridCol w:w="9015"/>
      </w:tblGrid>
      <w:tr w:rsidR="006539C9" w:rsidRPr="006539C9" w14:paraId="3406AD2C" w14:textId="77777777" w:rsidTr="00AF5F40">
        <w:trPr>
          <w:trHeight w:val="1530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shd w:val="clear" w:color="auto" w:fill="2E471D"/>
          </w:tcPr>
          <w:p w14:paraId="0E029E72" w14:textId="77777777" w:rsidR="006539C9" w:rsidRPr="006539C9" w:rsidRDefault="006539C9" w:rsidP="006539C9">
            <w:pPr>
              <w:jc w:val="center"/>
              <w:rPr>
                <w:rFonts w:ascii="Georgia" w:hAnsi="Georgia"/>
                <w:sz w:val="48"/>
              </w:rPr>
            </w:pPr>
            <w:r w:rsidRPr="006539C9">
              <w:rPr>
                <w:rFonts w:ascii="Georgia" w:hAnsi="Georgia"/>
                <w:noProof/>
                <w:sz w:val="4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C829A1" wp14:editId="3BF1B332">
                      <wp:simplePos x="0" y="0"/>
                      <wp:positionH relativeFrom="column">
                        <wp:posOffset>4652010</wp:posOffset>
                      </wp:positionH>
                      <wp:positionV relativeFrom="paragraph">
                        <wp:posOffset>217805</wp:posOffset>
                      </wp:positionV>
                      <wp:extent cx="795020" cy="700405"/>
                      <wp:effectExtent l="0" t="0" r="0" b="444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5020" cy="700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E0A239" w14:textId="77777777" w:rsidR="006539C9" w:rsidRDefault="006539C9" w:rsidP="006539C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F72286" wp14:editId="44F41A5D">
                                        <wp:extent cx="609075" cy="609075"/>
                                        <wp:effectExtent l="0" t="0" r="635" b="63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cotton bulb 3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5245" b="94078" l="7107" r="95262">
                                                              <a14:foregroundMark x1="23519" y1="60068" x2="23519" y2="24873"/>
                                                              <a14:foregroundMark x1="23519" y1="26058" x2="65313" y2="19628"/>
                                                              <a14:foregroundMark x1="18274" y1="62606" x2="32657" y2="83587"/>
                                                              <a14:foregroundMark x1="41794" y1="75804" x2="80880" y2="60068"/>
                                                              <a14:foregroundMark x1="24873" y1="70558" x2="79695" y2="44332"/>
                                                              <a14:foregroundMark x1="37902" y1="29949" x2="61421" y2="52284"/>
                                                              <a14:foregroundMark x1="73096" y1="20812" x2="84941" y2="48393"/>
                                                              <a14:foregroundMark x1="44332" y1="35195" x2="78342" y2="36548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075" cy="60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AAB8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366.3pt;margin-top:17.15pt;width:62.6pt;height:5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" filled="f" stroked="f" strokeweight=".5pt">
                      <v:textbox>
                        <w:txbxContent>
                          <w:p w:rsidR="006539C9" w:rsidRDefault="006539C9" w:rsidP="006539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1FCA6" wp14:editId="1CD61E49">
                                  <wp:extent cx="609075" cy="609075"/>
                                  <wp:effectExtent l="0" t="0" r="635" b="63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otton bulb 3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5245" b="94078" l="7107" r="95262">
                                                        <a14:foregroundMark x1="23519" y1="60068" x2="23519" y2="24873"/>
                                                        <a14:foregroundMark x1="23519" y1="26058" x2="65313" y2="19628"/>
                                                        <a14:foregroundMark x1="18274" y1="62606" x2="32657" y2="83587"/>
                                                        <a14:foregroundMark x1="41794" y1="75804" x2="80880" y2="60068"/>
                                                        <a14:foregroundMark x1="24873" y1="70558" x2="79695" y2="44332"/>
                                                        <a14:foregroundMark x1="37902" y1="29949" x2="61421" y2="52284"/>
                                                        <a14:foregroundMark x1="73096" y1="20812" x2="84941" y2="48393"/>
                                                        <a14:foregroundMark x1="44332" y1="35195" x2="78342" y2="3654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075" cy="60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39C9">
              <w:rPr>
                <w:rFonts w:ascii="Georgia" w:hAnsi="Georgia"/>
                <w:noProof/>
                <w:sz w:val="4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274575C" wp14:editId="0448483B">
                      <wp:simplePos x="0" y="0"/>
                      <wp:positionH relativeFrom="column">
                        <wp:posOffset>55493</wp:posOffset>
                      </wp:positionH>
                      <wp:positionV relativeFrom="paragraph">
                        <wp:posOffset>246048</wp:posOffset>
                      </wp:positionV>
                      <wp:extent cx="795647" cy="700644"/>
                      <wp:effectExtent l="0" t="0" r="0" b="444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5647" cy="7006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613D02" w14:textId="77777777" w:rsidR="006539C9" w:rsidRDefault="006539C9" w:rsidP="006539C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437A7" wp14:editId="2DF7E1A7">
                                        <wp:extent cx="609075" cy="609075"/>
                                        <wp:effectExtent l="0" t="0" r="635" b="635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cotton bulb 3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5245" b="94078" l="7107" r="95262">
                                                              <a14:foregroundMark x1="23519" y1="60068" x2="23519" y2="24873"/>
                                                              <a14:foregroundMark x1="23519" y1="26058" x2="65313" y2="19628"/>
                                                              <a14:foregroundMark x1="18274" y1="62606" x2="32657" y2="83587"/>
                                                              <a14:foregroundMark x1="41794" y1="75804" x2="80880" y2="60068"/>
                                                              <a14:foregroundMark x1="24873" y1="70558" x2="79695" y2="44332"/>
                                                              <a14:foregroundMark x1="37902" y1="29949" x2="61421" y2="52284"/>
                                                              <a14:foregroundMark x1="73096" y1="20812" x2="84941" y2="48393"/>
                                                              <a14:foregroundMark x1="44332" y1="35195" x2="78342" y2="36548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609075" cy="60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6F862" id="Text Box 22" o:spid="_x0000_s1027" type="#_x0000_t202" style="position:absolute;left:0;text-align:left;margin-left:4.35pt;margin-top:19.35pt;width:62.65pt;height:5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" filled="f" stroked="f" strokeweight=".5pt">
                      <v:textbox>
                        <w:txbxContent>
                          <w:p w:rsidR="006539C9" w:rsidRDefault="006539C9" w:rsidP="006539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1D673" wp14:editId="6A5CE599">
                                  <wp:extent cx="609075" cy="609075"/>
                                  <wp:effectExtent l="0" t="0" r="635" b="63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otton bulb 3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5245" b="94078" l="7107" r="95262">
                                                        <a14:foregroundMark x1="23519" y1="60068" x2="23519" y2="24873"/>
                                                        <a14:foregroundMark x1="23519" y1="26058" x2="65313" y2="19628"/>
                                                        <a14:foregroundMark x1="18274" y1="62606" x2="32657" y2="83587"/>
                                                        <a14:foregroundMark x1="41794" y1="75804" x2="80880" y2="60068"/>
                                                        <a14:foregroundMark x1="24873" y1="70558" x2="79695" y2="44332"/>
                                                        <a14:foregroundMark x1="37902" y1="29949" x2="61421" y2="52284"/>
                                                        <a14:foregroundMark x1="73096" y1="20812" x2="84941" y2="48393"/>
                                                        <a14:foregroundMark x1="44332" y1="35195" x2="78342" y2="3654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09075" cy="60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854076" w14:textId="77777777" w:rsidR="006539C9" w:rsidRPr="006539C9" w:rsidRDefault="006539C9" w:rsidP="006539C9">
            <w:pPr>
              <w:jc w:val="center"/>
              <w:rPr>
                <w:rFonts w:ascii="Georgia" w:hAnsi="Georgia"/>
                <w:sz w:val="72"/>
              </w:rPr>
            </w:pPr>
            <w:r>
              <w:rPr>
                <w:rFonts w:ascii="Georgia" w:hAnsi="Georgia"/>
                <w:sz w:val="72"/>
              </w:rPr>
              <w:t>2.4</w:t>
            </w:r>
            <w:r w:rsidRPr="006539C9">
              <w:rPr>
                <w:rFonts w:ascii="Georgia" w:hAnsi="Georgia"/>
                <w:sz w:val="72"/>
              </w:rPr>
              <w:t xml:space="preserve"> Acres</w:t>
            </w:r>
          </w:p>
        </w:tc>
      </w:tr>
      <w:tr w:rsidR="006539C9" w:rsidRPr="006539C9" w14:paraId="143E6CA9" w14:textId="77777777" w:rsidTr="00AF5F40">
        <w:trPr>
          <w:trHeight w:val="893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shd w:val="clear" w:color="auto" w:fill="526D3F"/>
          </w:tcPr>
          <w:p w14:paraId="7F2E38F3" w14:textId="77777777" w:rsidR="006539C9" w:rsidRPr="006539C9" w:rsidRDefault="006539C9" w:rsidP="006539C9">
            <w:pPr>
              <w:jc w:val="center"/>
              <w:rPr>
                <w:rFonts w:ascii="Georgia" w:hAnsi="Georgia"/>
                <w:color w:val="FFFFFF" w:themeColor="background1"/>
                <w:sz w:val="36"/>
              </w:rPr>
            </w:pPr>
            <w:r w:rsidRPr="006539C9">
              <w:rPr>
                <w:rFonts w:ascii="Georgia" w:hAnsi="Georgia"/>
                <w:color w:val="FFFFFF" w:themeColor="background1"/>
                <w:sz w:val="36"/>
              </w:rPr>
              <w:t>Hwy 278</w:t>
            </w:r>
          </w:p>
          <w:p w14:paraId="2B4BC12C" w14:textId="77777777" w:rsidR="006539C9" w:rsidRPr="006539C9" w:rsidRDefault="006539C9" w:rsidP="006539C9">
            <w:pPr>
              <w:jc w:val="center"/>
              <w:rPr>
                <w:rFonts w:ascii="Georgia" w:hAnsi="Georgia"/>
                <w:sz w:val="36"/>
              </w:rPr>
            </w:pPr>
            <w:r w:rsidRPr="006539C9">
              <w:rPr>
                <w:rFonts w:ascii="Georgia" w:hAnsi="Georgia"/>
                <w:color w:val="FFFFFF" w:themeColor="background1"/>
                <w:sz w:val="36"/>
              </w:rPr>
              <w:t>Covington, GA</w:t>
            </w:r>
          </w:p>
        </w:tc>
      </w:tr>
    </w:tbl>
    <w:p w14:paraId="39DB414C" w14:textId="77777777" w:rsidR="006539C9" w:rsidRPr="006539C9" w:rsidRDefault="006539C9" w:rsidP="006539C9"/>
    <w:p w14:paraId="2B64D967" w14:textId="77777777" w:rsidR="006539C9" w:rsidRPr="006539C9" w:rsidRDefault="006539C9" w:rsidP="006539C9"/>
    <w:p w14:paraId="56F50142" w14:textId="77777777" w:rsidR="006539C9" w:rsidRPr="006539C9" w:rsidRDefault="006539C9" w:rsidP="006539C9">
      <w:pPr>
        <w:jc w:val="center"/>
        <w:rPr>
          <w:rFonts w:ascii="Georgia" w:hAnsi="Georgia"/>
          <w:color w:val="385623" w:themeColor="accent6" w:themeShade="80"/>
          <w:sz w:val="44"/>
        </w:rPr>
      </w:pPr>
    </w:p>
    <w:p w14:paraId="103E2DB3" w14:textId="77777777" w:rsidR="0084299E" w:rsidRDefault="0084299E" w:rsidP="00A7127A">
      <w:pPr>
        <w:jc w:val="center"/>
        <w:rPr>
          <w:rFonts w:ascii="Georgia" w:hAnsi="Georgia"/>
          <w:color w:val="385623" w:themeColor="accent6" w:themeShade="80"/>
          <w:sz w:val="44"/>
        </w:rPr>
      </w:pPr>
    </w:p>
    <w:p w14:paraId="3C6BF502" w14:textId="77777777" w:rsidR="0084299E" w:rsidRDefault="0084299E" w:rsidP="00A7127A">
      <w:pPr>
        <w:jc w:val="center"/>
        <w:rPr>
          <w:rFonts w:ascii="Georgia" w:hAnsi="Georgia"/>
          <w:color w:val="385623" w:themeColor="accent6" w:themeShade="80"/>
          <w:sz w:val="44"/>
        </w:rPr>
      </w:pPr>
    </w:p>
    <w:p w14:paraId="14A3246C" w14:textId="13125C54" w:rsidR="00A7127A" w:rsidRPr="009E72E6" w:rsidRDefault="009E72E6" w:rsidP="009E72E6">
      <w:pPr>
        <w:jc w:val="center"/>
        <w:rPr>
          <w:rFonts w:ascii="Georgia" w:hAnsi="Georgia"/>
          <w:color w:val="385623" w:themeColor="accent6" w:themeShade="80"/>
          <w:sz w:val="52"/>
        </w:rPr>
      </w:pPr>
      <w:r w:rsidRPr="009E72E6">
        <w:rPr>
          <w:rFonts w:ascii="Georgia" w:hAnsi="Georgia"/>
          <w:color w:val="385623" w:themeColor="accent6" w:themeShade="80"/>
          <w:sz w:val="52"/>
        </w:rPr>
        <w:t>$</w:t>
      </w:r>
      <w:r w:rsidR="00A90321">
        <w:rPr>
          <w:rFonts w:ascii="Georgia" w:hAnsi="Georgia"/>
          <w:color w:val="385623" w:themeColor="accent6" w:themeShade="80"/>
          <w:sz w:val="52"/>
        </w:rPr>
        <w:t>2</w:t>
      </w:r>
      <w:r w:rsidRPr="009E72E6">
        <w:rPr>
          <w:rFonts w:ascii="Georgia" w:hAnsi="Georgia"/>
          <w:color w:val="385623" w:themeColor="accent6" w:themeShade="80"/>
          <w:sz w:val="52"/>
        </w:rPr>
        <w:t>,500,000.00</w:t>
      </w:r>
    </w:p>
    <w:p w14:paraId="51B8FCC7" w14:textId="28B0F7A3" w:rsidR="009E72E6" w:rsidRDefault="009E72E6"/>
    <w:p w14:paraId="40C64B50" w14:textId="0EF9DB62" w:rsidR="00DD053D" w:rsidRDefault="0070735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E76403" wp14:editId="5C1A93BD">
                <wp:simplePos x="0" y="0"/>
                <wp:positionH relativeFrom="column">
                  <wp:posOffset>2692350</wp:posOffset>
                </wp:positionH>
                <wp:positionV relativeFrom="paragraph">
                  <wp:posOffset>1037996</wp:posOffset>
                </wp:positionV>
                <wp:extent cx="879231" cy="34666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231" cy="346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655F8" w14:textId="10DAB1FB" w:rsidR="0070735E" w:rsidRPr="0070735E" w:rsidRDefault="0070735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0735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2.4 ac.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764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212pt;margin-top:81.75pt;width:69.25pt;height:2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" filled="f" stroked="f" strokeweight=".5pt">
                <v:textbox>
                  <w:txbxContent>
                    <w:p w14:paraId="35F655F8" w14:textId="10DAB1FB" w:rsidR="0070735E" w:rsidRPr="0070735E" w:rsidRDefault="0070735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0735E">
                        <w:rPr>
                          <w:b/>
                          <w:bCs/>
                          <w:color w:val="FFFFFF" w:themeColor="background1"/>
                        </w:rPr>
                        <w:t>2.4 ac.</w:t>
                      </w:r>
                    </w:p>
                  </w:txbxContent>
                </v:textbox>
              </v:shape>
            </w:pict>
          </mc:Fallback>
        </mc:AlternateContent>
      </w:r>
      <w:r w:rsidR="0084299E">
        <w:t xml:space="preserve">             </w:t>
      </w:r>
      <w:r w:rsidR="00A7127A">
        <w:rPr>
          <w:noProof/>
        </w:rPr>
        <w:drawing>
          <wp:inline distT="0" distB="0" distL="0" distR="0" wp14:anchorId="5AB8CCAC" wp14:editId="0207EA67">
            <wp:extent cx="6106854" cy="3992728"/>
            <wp:effectExtent l="38100" t="38100" r="46355" b="463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370" cy="4006142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4420EB" w14:textId="01AE7C5D" w:rsidR="00EB4260" w:rsidRDefault="00A90321" w:rsidP="00EB4260">
      <w:pPr>
        <w:widowControl/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67712" wp14:editId="6EE48EB4">
                <wp:simplePos x="0" y="0"/>
                <wp:positionH relativeFrom="margin">
                  <wp:posOffset>451410</wp:posOffset>
                </wp:positionH>
                <wp:positionV relativeFrom="paragraph">
                  <wp:posOffset>120142</wp:posOffset>
                </wp:positionV>
                <wp:extent cx="6122390" cy="1985315"/>
                <wp:effectExtent l="19050" t="19050" r="12065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390" cy="198531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1916CDC5" w14:textId="77777777" w:rsidR="00DD053D" w:rsidRDefault="00DD053D" w:rsidP="00DD053D"/>
                          <w:p w14:paraId="1AE0BA23" w14:textId="77777777" w:rsidR="00DD053D" w:rsidRDefault="00DD053D" w:rsidP="00DD053D"/>
                          <w:p w14:paraId="3A5193B4" w14:textId="77777777" w:rsidR="00DD053D" w:rsidRDefault="00DD053D" w:rsidP="00A90321">
                            <w:pPr>
                              <w:jc w:val="center"/>
                              <w:rPr>
                                <w:rFonts w:ascii="Georgia" w:hAnsi="Georgia"/>
                                <w:color w:val="385623" w:themeColor="accent6" w:themeShade="80"/>
                              </w:rPr>
                            </w:pPr>
                          </w:p>
                          <w:p w14:paraId="669C22B3" w14:textId="77777777" w:rsidR="009E72E6" w:rsidRDefault="009E72E6" w:rsidP="00A90321">
                            <w:pPr>
                              <w:jc w:val="center"/>
                              <w:rPr>
                                <w:rFonts w:ascii="Georgia" w:hAnsi="Georgia"/>
                                <w:color w:val="385623" w:themeColor="accent6" w:themeShade="80"/>
                              </w:rPr>
                            </w:pPr>
                          </w:p>
                          <w:p w14:paraId="0EEC23B8" w14:textId="77777777" w:rsidR="009E72E6" w:rsidRPr="004F32C1" w:rsidRDefault="004F32C1" w:rsidP="00A90321">
                            <w:pPr>
                              <w:jc w:val="center"/>
                              <w:rPr>
                                <w:rFonts w:ascii="Georgia" w:hAnsi="Georgia"/>
                                <w:color w:val="385623" w:themeColor="accent6" w:themeShade="80"/>
                                <w:sz w:val="24"/>
                              </w:rPr>
                            </w:pPr>
                            <w:r w:rsidRPr="004F32C1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 xml:space="preserve"> </w:t>
                            </w:r>
                            <w:r w:rsidR="009E72E6" w:rsidRPr="004F32C1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>280 ft of frontage on Hwy 278</w:t>
                            </w:r>
                          </w:p>
                          <w:p w14:paraId="1422F288" w14:textId="77777777" w:rsidR="009E72E6" w:rsidRPr="009E72E6" w:rsidRDefault="004F32C1" w:rsidP="00A90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 xml:space="preserve">- </w:t>
                            </w:r>
                            <w:r w:rsidR="009E72E6" w:rsidRPr="009E72E6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>326 ft of frontage on Wheat St</w:t>
                            </w:r>
                          </w:p>
                          <w:p w14:paraId="1BBF1716" w14:textId="77777777" w:rsidR="009E72E6" w:rsidRDefault="004F32C1" w:rsidP="00A90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 xml:space="preserve">- </w:t>
                            </w:r>
                            <w:r w:rsidR="009E72E6" w:rsidRPr="009E72E6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>All Utilities</w:t>
                            </w:r>
                          </w:p>
                          <w:p w14:paraId="0CE56C01" w14:textId="470FA608" w:rsidR="004F32C1" w:rsidRDefault="004F32C1" w:rsidP="00A90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 xml:space="preserve">- </w:t>
                            </w:r>
                            <w:r w:rsidR="00490531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>1.93 acres z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 xml:space="preserve">oned: </w:t>
                            </w:r>
                            <w:r w:rsidR="00870CBD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>Corridor Mixed-Use</w:t>
                            </w:r>
                          </w:p>
                          <w:p w14:paraId="5257F448" w14:textId="3B02A11B" w:rsidR="00742916" w:rsidRDefault="00742916" w:rsidP="00A90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  <w:t>- .44 acres zoned NR-2</w:t>
                            </w:r>
                          </w:p>
                          <w:p w14:paraId="586D2101" w14:textId="77777777" w:rsidR="004F32C1" w:rsidRDefault="004F32C1" w:rsidP="009E72E6">
                            <w:p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  <w:p w14:paraId="6D97F781" w14:textId="77777777" w:rsidR="004F32C1" w:rsidRPr="004F32C1" w:rsidRDefault="004F32C1" w:rsidP="004F32C1">
                            <w:p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  <w:p w14:paraId="79FF0F63" w14:textId="77777777" w:rsidR="004F32C1" w:rsidRPr="004F32C1" w:rsidRDefault="004F32C1" w:rsidP="004F32C1">
                            <w:p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7712" id="Text Box 16" o:spid="_x0000_s1029" type="#_x0000_t202" style="position:absolute;margin-left:35.55pt;margin-top:9.45pt;width:482.1pt;height:156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" fillcolor="#c5e0b4" strokecolor="#385723" strokeweight="3pt">
                <v:textbox>
                  <w:txbxContent>
                    <w:p w14:paraId="1916CDC5" w14:textId="77777777" w:rsidR="00DD053D" w:rsidRDefault="00DD053D" w:rsidP="00DD053D"/>
                    <w:p w14:paraId="1AE0BA23" w14:textId="77777777" w:rsidR="00DD053D" w:rsidRDefault="00DD053D" w:rsidP="00DD053D"/>
                    <w:p w14:paraId="3A5193B4" w14:textId="77777777" w:rsidR="00DD053D" w:rsidRDefault="00DD053D" w:rsidP="00A90321">
                      <w:pPr>
                        <w:jc w:val="center"/>
                        <w:rPr>
                          <w:rFonts w:ascii="Georgia" w:hAnsi="Georgia"/>
                          <w:color w:val="385623" w:themeColor="accent6" w:themeShade="80"/>
                        </w:rPr>
                      </w:pPr>
                    </w:p>
                    <w:p w14:paraId="669C22B3" w14:textId="77777777" w:rsidR="009E72E6" w:rsidRDefault="009E72E6" w:rsidP="00A90321">
                      <w:pPr>
                        <w:jc w:val="center"/>
                        <w:rPr>
                          <w:rFonts w:ascii="Georgia" w:hAnsi="Georgia"/>
                          <w:color w:val="385623" w:themeColor="accent6" w:themeShade="80"/>
                        </w:rPr>
                      </w:pPr>
                    </w:p>
                    <w:p w14:paraId="0EEC23B8" w14:textId="77777777" w:rsidR="009E72E6" w:rsidRPr="004F32C1" w:rsidRDefault="004F32C1" w:rsidP="00A90321">
                      <w:pPr>
                        <w:jc w:val="center"/>
                        <w:rPr>
                          <w:rFonts w:ascii="Georgia" w:hAnsi="Georgia"/>
                          <w:color w:val="385623" w:themeColor="accent6" w:themeShade="80"/>
                          <w:sz w:val="24"/>
                        </w:rPr>
                      </w:pPr>
                      <w:r w:rsidRPr="004F32C1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 xml:space="preserve"> </w:t>
                      </w:r>
                      <w:r w:rsidR="009E72E6" w:rsidRPr="004F32C1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>280 ft of frontage on Hwy 278</w:t>
                      </w:r>
                    </w:p>
                    <w:p w14:paraId="1422F288" w14:textId="77777777" w:rsidR="009E72E6" w:rsidRPr="009E72E6" w:rsidRDefault="004F32C1" w:rsidP="00A90321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 xml:space="preserve">- </w:t>
                      </w:r>
                      <w:r w:rsidR="009E72E6" w:rsidRPr="009E72E6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>326 ft of frontage on Wheat St</w:t>
                      </w:r>
                    </w:p>
                    <w:p w14:paraId="1BBF1716" w14:textId="77777777" w:rsidR="009E72E6" w:rsidRDefault="004F32C1" w:rsidP="00A90321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 xml:space="preserve">- </w:t>
                      </w:r>
                      <w:r w:rsidR="009E72E6" w:rsidRPr="009E72E6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>All Utilities</w:t>
                      </w:r>
                    </w:p>
                    <w:p w14:paraId="0CE56C01" w14:textId="470FA608" w:rsidR="004F32C1" w:rsidRDefault="004F32C1" w:rsidP="00A90321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 xml:space="preserve">- </w:t>
                      </w:r>
                      <w:r w:rsidR="00490531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>1.93 acres z</w:t>
                      </w: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 xml:space="preserve">oned: </w:t>
                      </w:r>
                      <w:r w:rsidR="00870CBD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>Corridor Mixed-Use</w:t>
                      </w:r>
                    </w:p>
                    <w:p w14:paraId="5257F448" w14:textId="3B02A11B" w:rsidR="00742916" w:rsidRDefault="00742916" w:rsidP="00A90321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  <w:t>- .44 acres zoned NR-2</w:t>
                      </w:r>
                    </w:p>
                    <w:p w14:paraId="586D2101" w14:textId="77777777" w:rsidR="004F32C1" w:rsidRDefault="004F32C1" w:rsidP="009E72E6">
                      <w:p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</w:pPr>
                    </w:p>
                    <w:p w14:paraId="6D97F781" w14:textId="77777777" w:rsidR="004F32C1" w:rsidRPr="004F32C1" w:rsidRDefault="004F32C1" w:rsidP="004F32C1">
                      <w:p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</w:pPr>
                    </w:p>
                    <w:p w14:paraId="79FF0F63" w14:textId="77777777" w:rsidR="004F32C1" w:rsidRPr="004F32C1" w:rsidRDefault="004F32C1" w:rsidP="004F32C1">
                      <w:p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19E7E" wp14:editId="25D60B27">
                <wp:simplePos x="0" y="0"/>
                <wp:positionH relativeFrom="column">
                  <wp:posOffset>451409</wp:posOffset>
                </wp:positionH>
                <wp:positionV relativeFrom="paragraph">
                  <wp:posOffset>142088</wp:posOffset>
                </wp:positionV>
                <wp:extent cx="6126861" cy="447675"/>
                <wp:effectExtent l="19050" t="19050" r="2667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861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28575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173A43EE" w14:textId="77777777" w:rsidR="00DD053D" w:rsidRPr="00DD053D" w:rsidRDefault="00DD053D" w:rsidP="00DD053D">
                            <w:pPr>
                              <w:jc w:val="center"/>
                              <w:rPr>
                                <w:rFonts w:ascii="Georgia" w:hAnsi="Georgia"/>
                                <w:color w:val="C5E0B3" w:themeColor="accent6" w:themeTint="66"/>
                                <w:sz w:val="40"/>
                              </w:rPr>
                            </w:pPr>
                            <w:r w:rsidRPr="00DD053D">
                              <w:rPr>
                                <w:rFonts w:ascii="Georgia" w:hAnsi="Georgia"/>
                                <w:color w:val="C5E0B3" w:themeColor="accent6" w:themeTint="66"/>
                                <w:sz w:val="40"/>
                              </w:rPr>
                              <w:t>Property Features: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19E7E" id="Text Box 19" o:spid="_x0000_s1030" type="#_x0000_t202" style="position:absolute;margin-left:35.55pt;margin-top:11.2pt;width:482.45pt;height:35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" fillcolor="#375623 [1609]" strokecolor="#385723" strokeweight="2.25pt">
                <v:textbox>
                  <w:txbxContent>
                    <w:p w14:paraId="173A43EE" w14:textId="77777777" w:rsidR="00DD053D" w:rsidRPr="00DD053D" w:rsidRDefault="00DD053D" w:rsidP="00DD053D">
                      <w:pPr>
                        <w:jc w:val="center"/>
                        <w:rPr>
                          <w:rFonts w:ascii="Georgia" w:hAnsi="Georgia"/>
                          <w:color w:val="C5E0B3" w:themeColor="accent6" w:themeTint="66"/>
                          <w:sz w:val="40"/>
                        </w:rPr>
                      </w:pPr>
                      <w:r w:rsidRPr="00DD053D">
                        <w:rPr>
                          <w:rFonts w:ascii="Georgia" w:hAnsi="Georgia"/>
                          <w:color w:val="C5E0B3" w:themeColor="accent6" w:themeTint="66"/>
                          <w:sz w:val="40"/>
                        </w:rPr>
                        <w:t>Property Features:</w:t>
                      </w:r>
                    </w:p>
                  </w:txbxContent>
                </v:textbox>
              </v:shape>
            </w:pict>
          </mc:Fallback>
        </mc:AlternateContent>
      </w:r>
    </w:p>
    <w:p w14:paraId="5AAF9D94" w14:textId="18DD5241" w:rsidR="00A7127A" w:rsidRDefault="00A7127A" w:rsidP="00EB4260">
      <w:pPr>
        <w:widowControl/>
        <w:spacing w:after="160" w:line="259" w:lineRule="auto"/>
      </w:pPr>
    </w:p>
    <w:p w14:paraId="1E3D182D" w14:textId="77777777" w:rsidR="0084299E" w:rsidRDefault="0084299E" w:rsidP="00EB4260">
      <w:pPr>
        <w:widowControl/>
        <w:spacing w:after="160" w:line="259" w:lineRule="auto"/>
      </w:pPr>
      <w:r>
        <w:t xml:space="preserve">  </w:t>
      </w:r>
    </w:p>
    <w:p w14:paraId="28D52EEC" w14:textId="77777777" w:rsidR="0084299E" w:rsidRDefault="0084299E" w:rsidP="00EB4260">
      <w:pPr>
        <w:widowControl/>
        <w:spacing w:after="160" w:line="259" w:lineRule="auto"/>
      </w:pPr>
    </w:p>
    <w:p w14:paraId="1575CC88" w14:textId="77777777" w:rsidR="0084299E" w:rsidRDefault="0084299E" w:rsidP="00EB4260">
      <w:pPr>
        <w:widowControl/>
        <w:spacing w:after="160" w:line="259" w:lineRule="auto"/>
      </w:pPr>
    </w:p>
    <w:p w14:paraId="68323282" w14:textId="0723E92D" w:rsidR="0084299E" w:rsidRDefault="0084299E" w:rsidP="00EB4260">
      <w:pPr>
        <w:widowControl/>
        <w:spacing w:after="160" w:line="259" w:lineRule="auto"/>
      </w:pPr>
    </w:p>
    <w:p w14:paraId="61F4CF3F" w14:textId="4568A96B" w:rsidR="00B4562F" w:rsidRDefault="00B4562F" w:rsidP="00EB4260">
      <w:pPr>
        <w:widowControl/>
        <w:spacing w:after="160" w:line="259" w:lineRule="auto"/>
      </w:pPr>
    </w:p>
    <w:p w14:paraId="34B182D6" w14:textId="5A4A6B28" w:rsidR="00B4562F" w:rsidRDefault="00FF579F">
      <w:pPr>
        <w:widowControl/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15353A" wp14:editId="0F875313">
                <wp:simplePos x="0" y="0"/>
                <wp:positionH relativeFrom="column">
                  <wp:posOffset>3800104</wp:posOffset>
                </wp:positionH>
                <wp:positionV relativeFrom="paragraph">
                  <wp:posOffset>1670685</wp:posOffset>
                </wp:positionV>
                <wp:extent cx="878774" cy="403761"/>
                <wp:effectExtent l="0" t="0" r="0" b="0"/>
                <wp:wrapNone/>
                <wp:docPr id="5583417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7A31C" w14:textId="0C79F542" w:rsidR="00FF579F" w:rsidRPr="00FF579F" w:rsidRDefault="00FF579F" w:rsidP="00FF57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NR-2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5353A" id="_x0000_s1031" type="#_x0000_t202" style="position:absolute;margin-left:299.2pt;margin-top:131.55pt;width:69.2pt;height:3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mvHAIAADI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" filled="f" stroked="f" strokeweight=".5pt">
                <v:textbox>
                  <w:txbxContent>
                    <w:p w14:paraId="6167A31C" w14:textId="0C79F542" w:rsidR="00FF579F" w:rsidRPr="00FF579F" w:rsidRDefault="00FF579F" w:rsidP="00FF579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NR-2</w:t>
                      </w:r>
                    </w:p>
                  </w:txbxContent>
                </v:textbox>
              </v:shape>
            </w:pict>
          </mc:Fallback>
        </mc:AlternateContent>
      </w:r>
      <w:r w:rsidR="0020762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D6C4E4" wp14:editId="61817B85">
                <wp:simplePos x="0" y="0"/>
                <wp:positionH relativeFrom="column">
                  <wp:posOffset>2772410</wp:posOffset>
                </wp:positionH>
                <wp:positionV relativeFrom="paragraph">
                  <wp:posOffset>2200275</wp:posOffset>
                </wp:positionV>
                <wp:extent cx="878774" cy="403761"/>
                <wp:effectExtent l="0" t="0" r="0" b="0"/>
                <wp:wrapNone/>
                <wp:docPr id="8987046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EE7DD" w14:textId="3B269871" w:rsidR="00207620" w:rsidRPr="00FF579F" w:rsidRDefault="00207620" w:rsidP="0020762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579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6C4E4" id="_x0000_s1032" type="#_x0000_t202" style="position:absolute;margin-left:218.3pt;margin-top:173.25pt;width:69.2pt;height:3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" filled="f" stroked="f" strokeweight=".5pt">
                <v:textbox>
                  <w:txbxContent>
                    <w:p w14:paraId="4DEEE7DD" w14:textId="3B269871" w:rsidR="00207620" w:rsidRPr="00FF579F" w:rsidRDefault="00207620" w:rsidP="0020762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579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B4562F">
        <w:br w:type="page"/>
      </w:r>
    </w:p>
    <w:p w14:paraId="41CC2049" w14:textId="0A92E00B" w:rsidR="00B4562F" w:rsidRDefault="00D253B5" w:rsidP="00EB4260">
      <w:pPr>
        <w:widowControl/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E352E2" wp14:editId="5C5B73BB">
                <wp:simplePos x="0" y="0"/>
                <wp:positionH relativeFrom="column">
                  <wp:posOffset>-76200</wp:posOffset>
                </wp:positionH>
                <wp:positionV relativeFrom="paragraph">
                  <wp:posOffset>-368052</wp:posOffset>
                </wp:positionV>
                <wp:extent cx="6875813" cy="4821918"/>
                <wp:effectExtent l="19050" t="19050" r="20320" b="17145"/>
                <wp:wrapNone/>
                <wp:docPr id="3747573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813" cy="48219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9B57620" w14:textId="4F16031B" w:rsidR="00D253B5" w:rsidRDefault="001773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1F95A" wp14:editId="24D06C3A">
                                  <wp:extent cx="7246072" cy="5534341"/>
                                  <wp:effectExtent l="0" t="0" r="0" b="9525"/>
                                  <wp:docPr id="154499278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992785" name="Picture 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2290" cy="5539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352E2" id="Text Box 2" o:spid="_x0000_s1033" type="#_x0000_t202" style="position:absolute;margin-left:-6pt;margin-top:-29pt;width:541.4pt;height:37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" filled="f" strokecolor="#375623 [1609]" strokeweight="3pt">
                <v:textbox>
                  <w:txbxContent>
                    <w:p w14:paraId="19B57620" w14:textId="4F16031B" w:rsidR="00D253B5" w:rsidRDefault="001773CD">
                      <w:r>
                        <w:rPr>
                          <w:noProof/>
                        </w:rPr>
                        <w:drawing>
                          <wp:inline distT="0" distB="0" distL="0" distR="0" wp14:anchorId="1A81F95A" wp14:editId="24D06C3A">
                            <wp:extent cx="7246072" cy="5534341"/>
                            <wp:effectExtent l="0" t="0" r="0" b="9525"/>
                            <wp:docPr id="154499278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992785" name="Picture 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2290" cy="5539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C88E0D" w14:textId="41B28AA6" w:rsidR="0084299E" w:rsidRDefault="0084299E" w:rsidP="00EB4260">
      <w:pPr>
        <w:widowControl/>
        <w:spacing w:after="160" w:line="259" w:lineRule="auto"/>
      </w:pPr>
    </w:p>
    <w:p w14:paraId="31A3F168" w14:textId="4F3D186A" w:rsidR="00D253B5" w:rsidRDefault="00D253B5" w:rsidP="00EB4260">
      <w:pPr>
        <w:widowControl/>
        <w:spacing w:after="160" w:line="259" w:lineRule="auto"/>
      </w:pPr>
    </w:p>
    <w:p w14:paraId="794CADA0" w14:textId="7A5CFC64" w:rsidR="00D253B5" w:rsidRDefault="00D253B5" w:rsidP="00EB4260">
      <w:pPr>
        <w:widowControl/>
        <w:spacing w:after="160" w:line="259" w:lineRule="auto"/>
      </w:pPr>
    </w:p>
    <w:p w14:paraId="70FE66FB" w14:textId="53F98718" w:rsidR="0084299E" w:rsidRDefault="001773CD" w:rsidP="00EB4260">
      <w:pPr>
        <w:widowControl/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8487DF" wp14:editId="3D4AEAB5">
                <wp:simplePos x="0" y="0"/>
                <wp:positionH relativeFrom="column">
                  <wp:posOffset>3739886</wp:posOffset>
                </wp:positionH>
                <wp:positionV relativeFrom="paragraph">
                  <wp:posOffset>117400</wp:posOffset>
                </wp:positionV>
                <wp:extent cx="985652" cy="439387"/>
                <wp:effectExtent l="0" t="0" r="0" b="0"/>
                <wp:wrapNone/>
                <wp:docPr id="8409967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652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AAA4B" w14:textId="1E9A007A" w:rsidR="001773CD" w:rsidRPr="001773CD" w:rsidRDefault="001773CD" w:rsidP="001773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NR-2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87DF" id="Text Box 4" o:spid="_x0000_s1034" type="#_x0000_t202" style="position:absolute;margin-left:294.5pt;margin-top:9.25pt;width:77.6pt;height:34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" filled="f" stroked="f" strokeweight=".5pt">
                <v:textbox>
                  <w:txbxContent>
                    <w:p w14:paraId="1D4AAA4B" w14:textId="1E9A007A" w:rsidR="001773CD" w:rsidRPr="001773CD" w:rsidRDefault="001773CD" w:rsidP="001773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NR-2</w:t>
                      </w:r>
                    </w:p>
                  </w:txbxContent>
                </v:textbox>
              </v:shape>
            </w:pict>
          </mc:Fallback>
        </mc:AlternateContent>
      </w:r>
    </w:p>
    <w:p w14:paraId="6AC1985A" w14:textId="3EB830C6" w:rsidR="0084299E" w:rsidRDefault="004B228C" w:rsidP="00EB4260">
      <w:pPr>
        <w:widowControl/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322696" wp14:editId="4F9E5C69">
                <wp:simplePos x="0" y="0"/>
                <wp:positionH relativeFrom="column">
                  <wp:posOffset>2748280</wp:posOffset>
                </wp:positionH>
                <wp:positionV relativeFrom="paragraph">
                  <wp:posOffset>274320</wp:posOffset>
                </wp:positionV>
                <wp:extent cx="985520" cy="438785"/>
                <wp:effectExtent l="0" t="0" r="0" b="0"/>
                <wp:wrapNone/>
                <wp:docPr id="15377809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68D72" w14:textId="6280E706" w:rsidR="001773CD" w:rsidRPr="001773CD" w:rsidRDefault="001773CD" w:rsidP="001773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773C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22696" id="_x0000_s1035" type="#_x0000_t202" style="position:absolute;margin-left:216.4pt;margin-top:21.6pt;width:77.6pt;height:34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" filled="f" stroked="f" strokeweight=".5pt">
                <v:textbox>
                  <w:txbxContent>
                    <w:p w14:paraId="69F68D72" w14:textId="6280E706" w:rsidR="001773CD" w:rsidRPr="001773CD" w:rsidRDefault="001773CD" w:rsidP="001773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773C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1FFEA790" w14:textId="112E77D7" w:rsidR="0084299E" w:rsidRDefault="0084299E" w:rsidP="00EB4260">
      <w:pPr>
        <w:widowControl/>
        <w:spacing w:after="160" w:line="259" w:lineRule="auto"/>
      </w:pPr>
    </w:p>
    <w:p w14:paraId="076F0440" w14:textId="004EB524" w:rsidR="00231F67" w:rsidRDefault="00231F67" w:rsidP="00EB4260">
      <w:pPr>
        <w:widowControl/>
        <w:spacing w:after="160" w:line="259" w:lineRule="auto"/>
      </w:pPr>
    </w:p>
    <w:p w14:paraId="4902C2EC" w14:textId="72DC0C14" w:rsidR="009E72E6" w:rsidRDefault="009E72E6" w:rsidP="00EB4260">
      <w:pPr>
        <w:widowControl/>
        <w:spacing w:after="160" w:line="259" w:lineRule="auto"/>
      </w:pPr>
    </w:p>
    <w:p w14:paraId="09FCB001" w14:textId="4CD1AD22" w:rsidR="003745FA" w:rsidRDefault="003745FA" w:rsidP="00EB4260">
      <w:pPr>
        <w:widowControl/>
        <w:spacing w:after="160" w:line="259" w:lineRule="auto"/>
      </w:pPr>
    </w:p>
    <w:p w14:paraId="3DF8C8CA" w14:textId="35AFDB3B" w:rsidR="003745FA" w:rsidRDefault="003745FA" w:rsidP="00EB4260">
      <w:pPr>
        <w:widowControl/>
        <w:spacing w:after="160" w:line="259" w:lineRule="auto"/>
      </w:pPr>
    </w:p>
    <w:p w14:paraId="0C3BD097" w14:textId="30FC1736" w:rsidR="003745FA" w:rsidRDefault="003745FA" w:rsidP="00EB4260">
      <w:pPr>
        <w:widowControl/>
        <w:spacing w:after="160" w:line="259" w:lineRule="auto"/>
      </w:pPr>
    </w:p>
    <w:p w14:paraId="6DBDF736" w14:textId="090A7845" w:rsidR="003745FA" w:rsidRDefault="003745FA" w:rsidP="00EB4260">
      <w:pPr>
        <w:widowControl/>
        <w:spacing w:after="160" w:line="259" w:lineRule="auto"/>
      </w:pPr>
    </w:p>
    <w:p w14:paraId="2BC1C1F6" w14:textId="45BD4F2A" w:rsidR="003745FA" w:rsidRDefault="003745FA" w:rsidP="00EB4260">
      <w:pPr>
        <w:widowControl/>
        <w:spacing w:after="160" w:line="259" w:lineRule="auto"/>
      </w:pPr>
    </w:p>
    <w:p w14:paraId="433AD136" w14:textId="512F11AF" w:rsidR="00D253B5" w:rsidRDefault="00D253B5" w:rsidP="00EB4260">
      <w:pPr>
        <w:widowControl/>
        <w:spacing w:after="160" w:line="259" w:lineRule="auto"/>
      </w:pPr>
    </w:p>
    <w:p w14:paraId="6868CDCC" w14:textId="0FEE7AF4" w:rsidR="00D253B5" w:rsidRDefault="00553DE4">
      <w:pPr>
        <w:widowControl/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EF9751" wp14:editId="697A100D">
                <wp:simplePos x="0" y="0"/>
                <wp:positionH relativeFrom="column">
                  <wp:posOffset>4516811</wp:posOffset>
                </wp:positionH>
                <wp:positionV relativeFrom="paragraph">
                  <wp:posOffset>3042340</wp:posOffset>
                </wp:positionV>
                <wp:extent cx="206734" cy="206734"/>
                <wp:effectExtent l="19050" t="38100" r="41275" b="41275"/>
                <wp:wrapNone/>
                <wp:docPr id="650558481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06734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804CD" id="Star: 5 Points 7" o:spid="_x0000_s1026" style="position:absolute;margin-left:355.65pt;margin-top:239.55pt;width:16.3pt;height:16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734,20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" path="m,78965r78966,1l103367,r24401,78966l206734,78965r-63885,48803l167251,206733,103367,157930,39483,206733,63885,127768,,78965xe" fillcolor="red" strokecolor="red" strokeweight="1pt">
                <v:stroke joinstyle="miter"/>
                <v:path arrowok="t" o:connecttype="custom" o:connectlocs="0,78965;78966,78966;103367,0;127768,78966;206734,78965;142849,127768;167251,206733;103367,157930;39483,206733;63885,127768;0,78965" o:connectangles="0,0,0,0,0,0,0,0,0,0,0"/>
              </v:shape>
            </w:pict>
          </mc:Fallback>
        </mc:AlternateContent>
      </w:r>
      <w:r w:rsidR="00140A7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7A4457" wp14:editId="1CEAA87C">
                <wp:simplePos x="0" y="0"/>
                <wp:positionH relativeFrom="column">
                  <wp:posOffset>4309607</wp:posOffset>
                </wp:positionH>
                <wp:positionV relativeFrom="paragraph">
                  <wp:posOffset>1224501</wp:posOffset>
                </wp:positionV>
                <wp:extent cx="636105" cy="254442"/>
                <wp:effectExtent l="0" t="0" r="12065" b="12700"/>
                <wp:wrapNone/>
                <wp:docPr id="385399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5" cy="254442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5C96803" w14:textId="1B2888F6" w:rsidR="00140A70" w:rsidRPr="00140A70" w:rsidRDefault="00140A70" w:rsidP="00140A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40A7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EXIT 9</w:t>
                            </w:r>
                            <w:r w:rsidR="00553DE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A4457" id="Text Box 5" o:spid="_x0000_s1036" type="#_x0000_t202" style="position:absolute;margin-left:339.35pt;margin-top:96.4pt;width:50.1pt;height:20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" fillcolor="#00b050" strokecolor="window" strokeweight=".5pt">
                <v:textbox>
                  <w:txbxContent>
                    <w:p w14:paraId="65C96803" w14:textId="1B2888F6" w:rsidR="00140A70" w:rsidRPr="00140A70" w:rsidRDefault="00140A70" w:rsidP="00140A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40A7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EXIT 9</w:t>
                      </w:r>
                      <w:r w:rsidR="00553DE4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40A7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451E68" wp14:editId="4FC3B143">
                <wp:simplePos x="0" y="0"/>
                <wp:positionH relativeFrom="column">
                  <wp:posOffset>616226</wp:posOffset>
                </wp:positionH>
                <wp:positionV relativeFrom="paragraph">
                  <wp:posOffset>2008671</wp:posOffset>
                </wp:positionV>
                <wp:extent cx="111318" cy="477520"/>
                <wp:effectExtent l="57150" t="0" r="22225" b="55880"/>
                <wp:wrapNone/>
                <wp:docPr id="3843156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318" cy="4775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9807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8.5pt;margin-top:158.15pt;width:8.75pt;height:37.6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" strokecolor="white [3212]" strokeweight="1pt">
                <v:stroke endarrow="block" joinstyle="miter"/>
              </v:shape>
            </w:pict>
          </mc:Fallback>
        </mc:AlternateContent>
      </w:r>
      <w:r w:rsidR="00140A7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172CF2" wp14:editId="19907CD4">
                <wp:simplePos x="0" y="0"/>
                <wp:positionH relativeFrom="column">
                  <wp:posOffset>274210</wp:posOffset>
                </wp:positionH>
                <wp:positionV relativeFrom="paragraph">
                  <wp:posOffset>1754312</wp:posOffset>
                </wp:positionV>
                <wp:extent cx="636105" cy="254442"/>
                <wp:effectExtent l="0" t="0" r="12065" b="12700"/>
                <wp:wrapNone/>
                <wp:docPr id="162869596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5" cy="254442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EEB24" w14:textId="343AD82B" w:rsidR="00140A70" w:rsidRPr="00140A70" w:rsidRDefault="00140A70" w:rsidP="00140A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40A7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EXIT 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72CF2" id="_x0000_s1037" type="#_x0000_t202" style="position:absolute;margin-left:21.6pt;margin-top:138.15pt;width:50.1pt;height:20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" fillcolor="#00b050" strokecolor="white [3212]" strokeweight=".5pt">
                <v:textbox>
                  <w:txbxContent>
                    <w:p w14:paraId="4B4EEB24" w14:textId="343AD82B" w:rsidR="00140A70" w:rsidRPr="00140A70" w:rsidRDefault="00140A70" w:rsidP="00140A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40A7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EXIT 90</w:t>
                      </w:r>
                    </w:p>
                  </w:txbxContent>
                </v:textbox>
              </v:shape>
            </w:pict>
          </mc:Fallback>
        </mc:AlternateContent>
      </w:r>
      <w:r w:rsidR="004B228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A75524" wp14:editId="761E19EA">
                <wp:simplePos x="0" y="0"/>
                <wp:positionH relativeFrom="column">
                  <wp:posOffset>-83127</wp:posOffset>
                </wp:positionH>
                <wp:positionV relativeFrom="paragraph">
                  <wp:posOffset>399061</wp:posOffset>
                </wp:positionV>
                <wp:extent cx="6875813" cy="4821918"/>
                <wp:effectExtent l="19050" t="19050" r="20320" b="17145"/>
                <wp:wrapNone/>
                <wp:docPr id="10692967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813" cy="48219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398A9B76" w14:textId="77777777" w:rsidR="004B228C" w:rsidRDefault="004B228C" w:rsidP="004B22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A2BA" wp14:editId="6F35E3F7">
                                  <wp:extent cx="7801724" cy="4654203"/>
                                  <wp:effectExtent l="0" t="0" r="8890" b="0"/>
                                  <wp:docPr id="79508478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5084789" name="Picture 3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7049" cy="4663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5524" id="_x0000_s1038" type="#_x0000_t202" style="position:absolute;margin-left:-6.55pt;margin-top:31.4pt;width:541.4pt;height:379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" filled="f" strokecolor="#385723" strokeweight="3pt">
                <v:textbox>
                  <w:txbxContent>
                    <w:p w14:paraId="398A9B76" w14:textId="77777777" w:rsidR="004B228C" w:rsidRDefault="004B228C" w:rsidP="004B228C">
                      <w:r>
                        <w:rPr>
                          <w:noProof/>
                        </w:rPr>
                        <w:drawing>
                          <wp:inline distT="0" distB="0" distL="0" distR="0" wp14:anchorId="2589A2BA" wp14:editId="6F35E3F7">
                            <wp:extent cx="7801724" cy="4654203"/>
                            <wp:effectExtent l="0" t="0" r="8890" b="0"/>
                            <wp:docPr id="79508478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5084789" name="Picture 3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17049" cy="46633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53B5">
        <w:br w:type="page"/>
      </w:r>
    </w:p>
    <w:p w14:paraId="5F381EC8" w14:textId="213412E9" w:rsidR="003745FA" w:rsidRDefault="00D253B5" w:rsidP="00EB4260">
      <w:pPr>
        <w:widowControl/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171C53" wp14:editId="06792E83">
                <wp:simplePos x="0" y="0"/>
                <wp:positionH relativeFrom="margin">
                  <wp:posOffset>-34125</wp:posOffset>
                </wp:positionH>
                <wp:positionV relativeFrom="paragraph">
                  <wp:posOffset>-144145</wp:posOffset>
                </wp:positionV>
                <wp:extent cx="6915150" cy="277177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2771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7DB3D16" w14:textId="77777777" w:rsidR="00231F67" w:rsidRDefault="00231F67"/>
                          <w:p w14:paraId="70C34D08" w14:textId="77777777" w:rsidR="00231F67" w:rsidRDefault="00231F67"/>
                          <w:p w14:paraId="0F6F1628" w14:textId="77777777" w:rsidR="00231F67" w:rsidRDefault="00231F67"/>
                          <w:p w14:paraId="33B1C5E3" w14:textId="77777777" w:rsidR="00231F67" w:rsidRDefault="00231F67"/>
                          <w:p w14:paraId="460168A3" w14:textId="77777777" w:rsidR="00231F67" w:rsidRPr="00231F67" w:rsidRDefault="00231F67" w:rsidP="00BF3352">
                            <w:pPr>
                              <w:jc w:val="center"/>
                              <w:rPr>
                                <w:rFonts w:ascii="Georgia" w:hAnsi="Georgia"/>
                                <w:color w:val="385623" w:themeColor="accent6" w:themeShade="80"/>
                                <w:sz w:val="28"/>
                                <w:szCs w:val="46"/>
                              </w:rPr>
                            </w:pPr>
                          </w:p>
                          <w:p w14:paraId="3F180085" w14:textId="77777777" w:rsidR="00231F67" w:rsidRPr="00231F67" w:rsidRDefault="00231F67" w:rsidP="00BF3352">
                            <w:pPr>
                              <w:jc w:val="center"/>
                              <w:rPr>
                                <w:rFonts w:ascii="Georgia" w:hAnsi="Georgia"/>
                                <w:color w:val="385623" w:themeColor="accent6" w:themeShade="80"/>
                                <w:sz w:val="46"/>
                                <w:szCs w:val="46"/>
                              </w:rPr>
                            </w:pPr>
                            <w:r w:rsidRPr="00231F67">
                              <w:rPr>
                                <w:rFonts w:ascii="Georgia" w:hAnsi="Georgia"/>
                                <w:color w:val="385623" w:themeColor="accent6" w:themeShade="80"/>
                                <w:sz w:val="46"/>
                                <w:szCs w:val="46"/>
                              </w:rPr>
                              <w:t>David Hays</w:t>
                            </w:r>
                          </w:p>
                          <w:p w14:paraId="16D8B6DA" w14:textId="77777777" w:rsidR="00231F67" w:rsidRPr="00231F67" w:rsidRDefault="00231F67" w:rsidP="00BF3352">
                            <w:pPr>
                              <w:jc w:val="center"/>
                              <w:rPr>
                                <w:rFonts w:ascii="Georgia" w:hAnsi="Georgia"/>
                                <w:color w:val="385623" w:themeColor="accent6" w:themeShade="80"/>
                                <w:sz w:val="36"/>
                              </w:rPr>
                            </w:pPr>
                            <w:r w:rsidRPr="00231F67">
                              <w:rPr>
                                <w:rFonts w:ascii="Georgia" w:hAnsi="Georgia"/>
                                <w:color w:val="385623" w:themeColor="accent6" w:themeShade="80"/>
                                <w:sz w:val="36"/>
                              </w:rPr>
                              <w:t>The Mansfield Group</w:t>
                            </w:r>
                          </w:p>
                          <w:p w14:paraId="12EB7615" w14:textId="6AE9FE42" w:rsidR="00231F67" w:rsidRPr="00231F67" w:rsidRDefault="00780268" w:rsidP="00BF3352">
                            <w:pPr>
                              <w:jc w:val="center"/>
                              <w:rPr>
                                <w:rFonts w:ascii="Georgia" w:hAnsi="Georgia"/>
                                <w:color w:val="385623" w:themeColor="accent6" w:themeShade="80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85623" w:themeColor="accent6" w:themeShade="80"/>
                                <w:sz w:val="36"/>
                              </w:rPr>
                              <w:t>404.308.1846</w:t>
                            </w:r>
                          </w:p>
                          <w:p w14:paraId="6E1DAF89" w14:textId="77777777" w:rsidR="00231F67" w:rsidRPr="00231F67" w:rsidRDefault="00000000" w:rsidP="00BF3352">
                            <w:pPr>
                              <w:jc w:val="center"/>
                              <w:rPr>
                                <w:rFonts w:ascii="Georgia" w:hAnsi="Georgia"/>
                                <w:color w:val="385623" w:themeColor="accent6" w:themeShade="80"/>
                                <w:sz w:val="36"/>
                              </w:rPr>
                            </w:pPr>
                            <w:hyperlink r:id="rId12" w:history="1">
                              <w:r w:rsidR="00231F67" w:rsidRPr="00231F67">
                                <w:rPr>
                                  <w:rStyle w:val="Hyperlink"/>
                                  <w:rFonts w:ascii="Georgia" w:hAnsi="Georgia"/>
                                  <w:color w:val="023160" w:themeColor="hyperlink" w:themeShade="80"/>
                                  <w:sz w:val="36"/>
                                </w:rPr>
                                <w:t>dawgs74hays@yahoo.com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71C53" id="Text Box 26" o:spid="_x0000_s1039" type="#_x0000_t202" style="position:absolute;margin-left:-2.7pt;margin-top:-11.35pt;width:544.5pt;height:218.2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" fillcolor="#c5e0b3 [1305]" strokecolor="#375623 [1609]" strokeweight="3pt">
                <v:textbox>
                  <w:txbxContent>
                    <w:p w14:paraId="37DB3D16" w14:textId="77777777" w:rsidR="00231F67" w:rsidRDefault="00231F67"/>
                    <w:p w14:paraId="70C34D08" w14:textId="77777777" w:rsidR="00231F67" w:rsidRDefault="00231F67"/>
                    <w:p w14:paraId="0F6F1628" w14:textId="77777777" w:rsidR="00231F67" w:rsidRDefault="00231F67"/>
                    <w:p w14:paraId="33B1C5E3" w14:textId="77777777" w:rsidR="00231F67" w:rsidRDefault="00231F67"/>
                    <w:p w14:paraId="460168A3" w14:textId="77777777" w:rsidR="00231F67" w:rsidRPr="00231F67" w:rsidRDefault="00231F67" w:rsidP="00BF3352">
                      <w:pPr>
                        <w:jc w:val="center"/>
                        <w:rPr>
                          <w:rFonts w:ascii="Georgia" w:hAnsi="Georgia"/>
                          <w:color w:val="385623" w:themeColor="accent6" w:themeShade="80"/>
                          <w:sz w:val="28"/>
                          <w:szCs w:val="46"/>
                        </w:rPr>
                      </w:pPr>
                    </w:p>
                    <w:p w14:paraId="3F180085" w14:textId="77777777" w:rsidR="00231F67" w:rsidRPr="00231F67" w:rsidRDefault="00231F67" w:rsidP="00BF3352">
                      <w:pPr>
                        <w:jc w:val="center"/>
                        <w:rPr>
                          <w:rFonts w:ascii="Georgia" w:hAnsi="Georgia"/>
                          <w:color w:val="385623" w:themeColor="accent6" w:themeShade="80"/>
                          <w:sz w:val="46"/>
                          <w:szCs w:val="46"/>
                        </w:rPr>
                      </w:pPr>
                      <w:r w:rsidRPr="00231F67">
                        <w:rPr>
                          <w:rFonts w:ascii="Georgia" w:hAnsi="Georgia"/>
                          <w:color w:val="385623" w:themeColor="accent6" w:themeShade="80"/>
                          <w:sz w:val="46"/>
                          <w:szCs w:val="46"/>
                        </w:rPr>
                        <w:t>David Hays</w:t>
                      </w:r>
                    </w:p>
                    <w:p w14:paraId="16D8B6DA" w14:textId="77777777" w:rsidR="00231F67" w:rsidRPr="00231F67" w:rsidRDefault="00231F67" w:rsidP="00BF3352">
                      <w:pPr>
                        <w:jc w:val="center"/>
                        <w:rPr>
                          <w:rFonts w:ascii="Georgia" w:hAnsi="Georgia"/>
                          <w:color w:val="385623" w:themeColor="accent6" w:themeShade="80"/>
                          <w:sz w:val="36"/>
                        </w:rPr>
                      </w:pPr>
                      <w:r w:rsidRPr="00231F67">
                        <w:rPr>
                          <w:rFonts w:ascii="Georgia" w:hAnsi="Georgia"/>
                          <w:color w:val="385623" w:themeColor="accent6" w:themeShade="80"/>
                          <w:sz w:val="36"/>
                        </w:rPr>
                        <w:t>The Mansfield Group</w:t>
                      </w:r>
                    </w:p>
                    <w:p w14:paraId="12EB7615" w14:textId="6AE9FE42" w:rsidR="00231F67" w:rsidRPr="00231F67" w:rsidRDefault="00780268" w:rsidP="00BF3352">
                      <w:pPr>
                        <w:jc w:val="center"/>
                        <w:rPr>
                          <w:rFonts w:ascii="Georgia" w:hAnsi="Georgia"/>
                          <w:color w:val="385623" w:themeColor="accent6" w:themeShade="80"/>
                          <w:sz w:val="36"/>
                        </w:rPr>
                      </w:pPr>
                      <w:r>
                        <w:rPr>
                          <w:rFonts w:ascii="Georgia" w:hAnsi="Georgia"/>
                          <w:color w:val="385623" w:themeColor="accent6" w:themeShade="80"/>
                          <w:sz w:val="36"/>
                        </w:rPr>
                        <w:t>404.308.1846</w:t>
                      </w:r>
                    </w:p>
                    <w:p w14:paraId="6E1DAF89" w14:textId="77777777" w:rsidR="00231F67" w:rsidRPr="00231F67" w:rsidRDefault="00000000" w:rsidP="00BF3352">
                      <w:pPr>
                        <w:jc w:val="center"/>
                        <w:rPr>
                          <w:rFonts w:ascii="Georgia" w:hAnsi="Georgia"/>
                          <w:color w:val="385623" w:themeColor="accent6" w:themeShade="80"/>
                          <w:sz w:val="36"/>
                        </w:rPr>
                      </w:pPr>
                      <w:hyperlink r:id="rId13" w:history="1">
                        <w:r w:rsidR="00231F67" w:rsidRPr="00231F67">
                          <w:rPr>
                            <w:rStyle w:val="Hyperlink"/>
                            <w:rFonts w:ascii="Georgia" w:hAnsi="Georgia"/>
                            <w:color w:val="023160" w:themeColor="hyperlink" w:themeShade="80"/>
                            <w:sz w:val="36"/>
                          </w:rPr>
                          <w:t>dawgs74hays@yahoo.com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B45CC" wp14:editId="55A29DBF">
                <wp:simplePos x="0" y="0"/>
                <wp:positionH relativeFrom="column">
                  <wp:posOffset>1253490</wp:posOffset>
                </wp:positionH>
                <wp:positionV relativeFrom="paragraph">
                  <wp:posOffset>63269</wp:posOffset>
                </wp:positionV>
                <wp:extent cx="4410075" cy="533400"/>
                <wp:effectExtent l="19050" t="1905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533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B5105B2" w14:textId="77777777" w:rsidR="00231F67" w:rsidRPr="00231F67" w:rsidRDefault="00231F67" w:rsidP="00231F67">
                            <w:pPr>
                              <w:jc w:val="center"/>
                              <w:rPr>
                                <w:rFonts w:ascii="Georgia" w:hAnsi="Georgia" w:cs="Arial"/>
                                <w:color w:val="C5E0B3" w:themeColor="accent6" w:themeTint="66"/>
                                <w:sz w:val="52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C5E0B3" w:themeColor="accent6" w:themeTint="66"/>
                                <w:sz w:val="52"/>
                              </w:rPr>
                              <w:t>CONTACT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B45CC" id="Text Box 27" o:spid="_x0000_s1040" type="#_x0000_t202" style="position:absolute;margin-left:98.7pt;margin-top:5pt;width:347.25pt;height:4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" fillcolor="#375623 [1609]" strokecolor="#375623 [1609]" strokeweight="3pt">
                <v:textbox>
                  <w:txbxContent>
                    <w:p w14:paraId="7B5105B2" w14:textId="77777777" w:rsidR="00231F67" w:rsidRPr="00231F67" w:rsidRDefault="00231F67" w:rsidP="00231F67">
                      <w:pPr>
                        <w:jc w:val="center"/>
                        <w:rPr>
                          <w:rFonts w:ascii="Georgia" w:hAnsi="Georgia" w:cs="Arial"/>
                          <w:color w:val="C5E0B3" w:themeColor="accent6" w:themeTint="66"/>
                          <w:sz w:val="52"/>
                        </w:rPr>
                      </w:pPr>
                      <w:r>
                        <w:rPr>
                          <w:rFonts w:ascii="Georgia" w:hAnsi="Georgia" w:cs="Arial"/>
                          <w:color w:val="C5E0B3" w:themeColor="accent6" w:themeTint="66"/>
                          <w:sz w:val="52"/>
                        </w:rPr>
                        <w:t>CONTACT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4278CC19" w14:textId="20061C4E" w:rsidR="003745FA" w:rsidRDefault="003745FA" w:rsidP="00EB4260">
      <w:pPr>
        <w:widowControl/>
        <w:spacing w:after="160" w:line="259" w:lineRule="auto"/>
      </w:pPr>
    </w:p>
    <w:p w14:paraId="2F3ABFDD" w14:textId="28E15876" w:rsidR="003745FA" w:rsidRDefault="003745FA" w:rsidP="00EB4260">
      <w:pPr>
        <w:widowControl/>
        <w:spacing w:after="160" w:line="259" w:lineRule="auto"/>
      </w:pPr>
    </w:p>
    <w:p w14:paraId="7BDF4085" w14:textId="4A6B5E0A" w:rsidR="003745FA" w:rsidRDefault="003745FA" w:rsidP="00EB4260">
      <w:pPr>
        <w:widowControl/>
        <w:spacing w:after="160" w:line="259" w:lineRule="auto"/>
      </w:pPr>
    </w:p>
    <w:p w14:paraId="3EBB3A35" w14:textId="4DBF4F37" w:rsidR="009E72E6" w:rsidRDefault="009E72E6" w:rsidP="00EB4260">
      <w:pPr>
        <w:widowControl/>
        <w:spacing w:after="160" w:line="259" w:lineRule="auto"/>
      </w:pPr>
    </w:p>
    <w:p w14:paraId="2FB4E1E4" w14:textId="70E1FB03" w:rsidR="009E72E6" w:rsidRDefault="009E72E6" w:rsidP="00EB4260">
      <w:pPr>
        <w:widowControl/>
        <w:spacing w:after="160" w:line="259" w:lineRule="auto"/>
      </w:pPr>
    </w:p>
    <w:p w14:paraId="494AAB1D" w14:textId="3BBC6C9E" w:rsidR="009E72E6" w:rsidRDefault="009E72E6" w:rsidP="00EB4260">
      <w:pPr>
        <w:widowControl/>
        <w:spacing w:after="160" w:line="259" w:lineRule="auto"/>
      </w:pPr>
    </w:p>
    <w:p w14:paraId="509355B8" w14:textId="51F88E4A" w:rsidR="009E72E6" w:rsidRDefault="009E72E6" w:rsidP="00EB4260">
      <w:pPr>
        <w:widowControl/>
        <w:spacing w:after="160" w:line="259" w:lineRule="auto"/>
      </w:pPr>
    </w:p>
    <w:p w14:paraId="3F4C5A0C" w14:textId="077DC5B7" w:rsidR="009E72E6" w:rsidRDefault="009E72E6" w:rsidP="00EB4260">
      <w:pPr>
        <w:widowControl/>
        <w:spacing w:after="160" w:line="259" w:lineRule="auto"/>
      </w:pPr>
    </w:p>
    <w:p w14:paraId="6F274EE8" w14:textId="100772EF" w:rsidR="009E72E6" w:rsidRDefault="009E72E6" w:rsidP="00EB4260">
      <w:pPr>
        <w:widowControl/>
        <w:spacing w:after="160" w:line="259" w:lineRule="auto"/>
      </w:pPr>
    </w:p>
    <w:p w14:paraId="520AFE3C" w14:textId="2E5B681C" w:rsidR="00231F67" w:rsidRDefault="00231F67" w:rsidP="00EB4260">
      <w:pPr>
        <w:widowControl/>
        <w:spacing w:after="160" w:line="259" w:lineRule="auto"/>
      </w:pPr>
    </w:p>
    <w:sectPr w:rsidR="00231F67" w:rsidSect="003174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F50E3"/>
    <w:multiLevelType w:val="hybridMultilevel"/>
    <w:tmpl w:val="C5B69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4A22"/>
    <w:multiLevelType w:val="hybridMultilevel"/>
    <w:tmpl w:val="467201B6"/>
    <w:lvl w:ilvl="0" w:tplc="D5D6137E">
      <w:start w:val="182"/>
      <w:numFmt w:val="bullet"/>
      <w:lvlText w:val="-"/>
      <w:lvlJc w:val="left"/>
      <w:pPr>
        <w:ind w:left="720" w:hanging="360"/>
      </w:pPr>
      <w:rPr>
        <w:rFonts w:ascii="Georgia" w:eastAsia="Calibri" w:hAnsi="Georgia" w:cs="Calibri" w:hint="default"/>
        <w:color w:val="70AD47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85A75"/>
    <w:multiLevelType w:val="hybridMultilevel"/>
    <w:tmpl w:val="EC843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33B4A"/>
    <w:multiLevelType w:val="hybridMultilevel"/>
    <w:tmpl w:val="B0B498DA"/>
    <w:lvl w:ilvl="0" w:tplc="7DF6C830">
      <w:start w:val="1"/>
      <w:numFmt w:val="bullet"/>
      <w:lvlText w:val="•"/>
      <w:lvlJc w:val="left"/>
      <w:pPr>
        <w:ind w:left="939" w:hanging="140"/>
      </w:pPr>
      <w:rPr>
        <w:rFonts w:ascii="Arial" w:eastAsia="Arial" w:hAnsi="Arial" w:cs="Arial" w:hint="default"/>
        <w:color w:val="4F6128"/>
        <w:w w:val="100"/>
        <w:sz w:val="24"/>
        <w:szCs w:val="24"/>
      </w:rPr>
    </w:lvl>
    <w:lvl w:ilvl="1" w:tplc="75F0F822">
      <w:start w:val="1"/>
      <w:numFmt w:val="bullet"/>
      <w:lvlText w:val="•"/>
      <w:lvlJc w:val="left"/>
      <w:pPr>
        <w:ind w:left="1289" w:hanging="140"/>
      </w:pPr>
      <w:rPr>
        <w:rFonts w:hint="default"/>
      </w:rPr>
    </w:lvl>
    <w:lvl w:ilvl="2" w:tplc="FC8080CC">
      <w:start w:val="1"/>
      <w:numFmt w:val="bullet"/>
      <w:lvlText w:val="•"/>
      <w:lvlJc w:val="left"/>
      <w:pPr>
        <w:ind w:left="1639" w:hanging="140"/>
      </w:pPr>
      <w:rPr>
        <w:rFonts w:hint="default"/>
      </w:rPr>
    </w:lvl>
    <w:lvl w:ilvl="3" w:tplc="AA40EC56">
      <w:start w:val="1"/>
      <w:numFmt w:val="bullet"/>
      <w:lvlText w:val="•"/>
      <w:lvlJc w:val="left"/>
      <w:pPr>
        <w:ind w:left="1989" w:hanging="140"/>
      </w:pPr>
      <w:rPr>
        <w:rFonts w:hint="default"/>
      </w:rPr>
    </w:lvl>
    <w:lvl w:ilvl="4" w:tplc="22824178">
      <w:start w:val="1"/>
      <w:numFmt w:val="bullet"/>
      <w:lvlText w:val="•"/>
      <w:lvlJc w:val="left"/>
      <w:pPr>
        <w:ind w:left="2338" w:hanging="140"/>
      </w:pPr>
      <w:rPr>
        <w:rFonts w:hint="default"/>
      </w:rPr>
    </w:lvl>
    <w:lvl w:ilvl="5" w:tplc="F43C676A">
      <w:start w:val="1"/>
      <w:numFmt w:val="bullet"/>
      <w:lvlText w:val="•"/>
      <w:lvlJc w:val="left"/>
      <w:pPr>
        <w:ind w:left="2688" w:hanging="140"/>
      </w:pPr>
      <w:rPr>
        <w:rFonts w:hint="default"/>
      </w:rPr>
    </w:lvl>
    <w:lvl w:ilvl="6" w:tplc="C4F47630">
      <w:start w:val="1"/>
      <w:numFmt w:val="bullet"/>
      <w:lvlText w:val="•"/>
      <w:lvlJc w:val="left"/>
      <w:pPr>
        <w:ind w:left="3038" w:hanging="140"/>
      </w:pPr>
      <w:rPr>
        <w:rFonts w:hint="default"/>
      </w:rPr>
    </w:lvl>
    <w:lvl w:ilvl="7" w:tplc="9AC4F04A">
      <w:start w:val="1"/>
      <w:numFmt w:val="bullet"/>
      <w:lvlText w:val="•"/>
      <w:lvlJc w:val="left"/>
      <w:pPr>
        <w:ind w:left="3388" w:hanging="140"/>
      </w:pPr>
      <w:rPr>
        <w:rFonts w:hint="default"/>
      </w:rPr>
    </w:lvl>
    <w:lvl w:ilvl="8" w:tplc="F91EB1CE">
      <w:start w:val="1"/>
      <w:numFmt w:val="bullet"/>
      <w:lvlText w:val="•"/>
      <w:lvlJc w:val="left"/>
      <w:pPr>
        <w:ind w:left="3737" w:hanging="140"/>
      </w:pPr>
      <w:rPr>
        <w:rFonts w:hint="default"/>
      </w:rPr>
    </w:lvl>
  </w:abstractNum>
  <w:abstractNum w:abstractNumId="4" w15:restartNumberingAfterBreak="0">
    <w:nsid w:val="5525229A"/>
    <w:multiLevelType w:val="hybridMultilevel"/>
    <w:tmpl w:val="C6C06368"/>
    <w:lvl w:ilvl="0" w:tplc="F0A6B7B8">
      <w:start w:val="326"/>
      <w:numFmt w:val="bullet"/>
      <w:lvlText w:val="-"/>
      <w:lvlJc w:val="left"/>
      <w:pPr>
        <w:ind w:left="720" w:hanging="360"/>
      </w:pPr>
      <w:rPr>
        <w:rFonts w:ascii="Georgia" w:eastAsia="Calibri" w:hAnsi="Georg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5296F"/>
    <w:multiLevelType w:val="hybridMultilevel"/>
    <w:tmpl w:val="6FEE6136"/>
    <w:lvl w:ilvl="0" w:tplc="090433E0">
      <w:start w:val="32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56574"/>
    <w:multiLevelType w:val="hybridMultilevel"/>
    <w:tmpl w:val="BFBAD0EE"/>
    <w:lvl w:ilvl="0" w:tplc="ECE832C8">
      <w:start w:val="1"/>
      <w:numFmt w:val="bullet"/>
      <w:lvlText w:val="•"/>
      <w:lvlJc w:val="left"/>
      <w:pPr>
        <w:ind w:left="848" w:hanging="140"/>
      </w:pPr>
      <w:rPr>
        <w:rFonts w:ascii="Arial" w:eastAsia="Arial" w:hAnsi="Arial" w:cs="Arial" w:hint="default"/>
        <w:w w:val="99"/>
      </w:rPr>
    </w:lvl>
    <w:lvl w:ilvl="1" w:tplc="755E1F72">
      <w:start w:val="1"/>
      <w:numFmt w:val="bullet"/>
      <w:lvlText w:val="•"/>
      <w:lvlJc w:val="left"/>
      <w:pPr>
        <w:ind w:left="1227" w:hanging="140"/>
      </w:pPr>
      <w:rPr>
        <w:rFonts w:ascii="Arial" w:eastAsia="Arial" w:hAnsi="Arial" w:cs="Arial" w:hint="default"/>
        <w:color w:val="4F6128"/>
        <w:w w:val="99"/>
        <w:sz w:val="24"/>
        <w:szCs w:val="24"/>
      </w:rPr>
    </w:lvl>
    <w:lvl w:ilvl="2" w:tplc="9B7A06EC">
      <w:start w:val="1"/>
      <w:numFmt w:val="bullet"/>
      <w:lvlText w:val="•"/>
      <w:lvlJc w:val="left"/>
      <w:pPr>
        <w:ind w:left="1577" w:hanging="140"/>
      </w:pPr>
      <w:rPr>
        <w:rFonts w:hint="default"/>
      </w:rPr>
    </w:lvl>
    <w:lvl w:ilvl="3" w:tplc="F32A3F78">
      <w:start w:val="1"/>
      <w:numFmt w:val="bullet"/>
      <w:lvlText w:val="•"/>
      <w:lvlJc w:val="left"/>
      <w:pPr>
        <w:ind w:left="1934" w:hanging="140"/>
      </w:pPr>
      <w:rPr>
        <w:rFonts w:hint="default"/>
      </w:rPr>
    </w:lvl>
    <w:lvl w:ilvl="4" w:tplc="3AFAD9F8">
      <w:start w:val="1"/>
      <w:numFmt w:val="bullet"/>
      <w:lvlText w:val="•"/>
      <w:lvlJc w:val="left"/>
      <w:pPr>
        <w:ind w:left="2292" w:hanging="140"/>
      </w:pPr>
      <w:rPr>
        <w:rFonts w:hint="default"/>
      </w:rPr>
    </w:lvl>
    <w:lvl w:ilvl="5" w:tplc="B2086250">
      <w:start w:val="1"/>
      <w:numFmt w:val="bullet"/>
      <w:lvlText w:val="•"/>
      <w:lvlJc w:val="left"/>
      <w:pPr>
        <w:ind w:left="2649" w:hanging="140"/>
      </w:pPr>
      <w:rPr>
        <w:rFonts w:hint="default"/>
      </w:rPr>
    </w:lvl>
    <w:lvl w:ilvl="6" w:tplc="1234C316">
      <w:start w:val="1"/>
      <w:numFmt w:val="bullet"/>
      <w:lvlText w:val="•"/>
      <w:lvlJc w:val="left"/>
      <w:pPr>
        <w:ind w:left="3007" w:hanging="140"/>
      </w:pPr>
      <w:rPr>
        <w:rFonts w:hint="default"/>
      </w:rPr>
    </w:lvl>
    <w:lvl w:ilvl="7" w:tplc="D43EE062">
      <w:start w:val="1"/>
      <w:numFmt w:val="bullet"/>
      <w:lvlText w:val="•"/>
      <w:lvlJc w:val="left"/>
      <w:pPr>
        <w:ind w:left="3364" w:hanging="140"/>
      </w:pPr>
      <w:rPr>
        <w:rFonts w:hint="default"/>
      </w:rPr>
    </w:lvl>
    <w:lvl w:ilvl="8" w:tplc="AA285972">
      <w:start w:val="1"/>
      <w:numFmt w:val="bullet"/>
      <w:lvlText w:val="•"/>
      <w:lvlJc w:val="left"/>
      <w:pPr>
        <w:ind w:left="3722" w:hanging="140"/>
      </w:pPr>
      <w:rPr>
        <w:rFonts w:hint="default"/>
      </w:rPr>
    </w:lvl>
  </w:abstractNum>
  <w:abstractNum w:abstractNumId="7" w15:restartNumberingAfterBreak="0">
    <w:nsid w:val="6BA973BD"/>
    <w:multiLevelType w:val="hybridMultilevel"/>
    <w:tmpl w:val="F79260AE"/>
    <w:lvl w:ilvl="0" w:tplc="49ACD604">
      <w:start w:val="1"/>
      <w:numFmt w:val="bullet"/>
      <w:lvlText w:val="-"/>
      <w:lvlJc w:val="left"/>
      <w:pPr>
        <w:ind w:left="984" w:hanging="272"/>
      </w:pPr>
      <w:rPr>
        <w:rFonts w:ascii="Calibri" w:eastAsia="Calibri" w:hAnsi="Calibri" w:cs="Calibri" w:hint="default"/>
        <w:color w:val="4F6128"/>
        <w:w w:val="99"/>
        <w:sz w:val="20"/>
        <w:szCs w:val="20"/>
      </w:rPr>
    </w:lvl>
    <w:lvl w:ilvl="1" w:tplc="E514AE4A">
      <w:start w:val="1"/>
      <w:numFmt w:val="bullet"/>
      <w:lvlText w:val="•"/>
      <w:lvlJc w:val="left"/>
      <w:pPr>
        <w:ind w:left="1435" w:hanging="272"/>
      </w:pPr>
      <w:rPr>
        <w:rFonts w:hint="default"/>
      </w:rPr>
    </w:lvl>
    <w:lvl w:ilvl="2" w:tplc="C988FD68">
      <w:start w:val="1"/>
      <w:numFmt w:val="bullet"/>
      <w:lvlText w:val="•"/>
      <w:lvlJc w:val="left"/>
      <w:pPr>
        <w:ind w:left="1891" w:hanging="272"/>
      </w:pPr>
      <w:rPr>
        <w:rFonts w:hint="default"/>
      </w:rPr>
    </w:lvl>
    <w:lvl w:ilvl="3" w:tplc="4A1EC5DA">
      <w:start w:val="1"/>
      <w:numFmt w:val="bullet"/>
      <w:lvlText w:val="•"/>
      <w:lvlJc w:val="left"/>
      <w:pPr>
        <w:ind w:left="2347" w:hanging="272"/>
      </w:pPr>
      <w:rPr>
        <w:rFonts w:hint="default"/>
      </w:rPr>
    </w:lvl>
    <w:lvl w:ilvl="4" w:tplc="ECC615FE">
      <w:start w:val="1"/>
      <w:numFmt w:val="bullet"/>
      <w:lvlText w:val="•"/>
      <w:lvlJc w:val="left"/>
      <w:pPr>
        <w:ind w:left="2803" w:hanging="272"/>
      </w:pPr>
      <w:rPr>
        <w:rFonts w:hint="default"/>
      </w:rPr>
    </w:lvl>
    <w:lvl w:ilvl="5" w:tplc="163AF0C2">
      <w:start w:val="1"/>
      <w:numFmt w:val="bullet"/>
      <w:lvlText w:val="•"/>
      <w:lvlJc w:val="left"/>
      <w:pPr>
        <w:ind w:left="3259" w:hanging="272"/>
      </w:pPr>
      <w:rPr>
        <w:rFonts w:hint="default"/>
      </w:rPr>
    </w:lvl>
    <w:lvl w:ilvl="6" w:tplc="DCF06C12">
      <w:start w:val="1"/>
      <w:numFmt w:val="bullet"/>
      <w:lvlText w:val="•"/>
      <w:lvlJc w:val="left"/>
      <w:pPr>
        <w:ind w:left="3715" w:hanging="272"/>
      </w:pPr>
      <w:rPr>
        <w:rFonts w:hint="default"/>
      </w:rPr>
    </w:lvl>
    <w:lvl w:ilvl="7" w:tplc="7A2EBCC8">
      <w:start w:val="1"/>
      <w:numFmt w:val="bullet"/>
      <w:lvlText w:val="•"/>
      <w:lvlJc w:val="left"/>
      <w:pPr>
        <w:ind w:left="4171" w:hanging="272"/>
      </w:pPr>
      <w:rPr>
        <w:rFonts w:hint="default"/>
      </w:rPr>
    </w:lvl>
    <w:lvl w:ilvl="8" w:tplc="E57AFFE4">
      <w:start w:val="1"/>
      <w:numFmt w:val="bullet"/>
      <w:lvlText w:val="•"/>
      <w:lvlJc w:val="left"/>
      <w:pPr>
        <w:ind w:left="4627" w:hanging="272"/>
      </w:pPr>
      <w:rPr>
        <w:rFonts w:hint="default"/>
      </w:rPr>
    </w:lvl>
  </w:abstractNum>
  <w:num w:numId="1" w16cid:durableId="288049047">
    <w:abstractNumId w:val="3"/>
  </w:num>
  <w:num w:numId="2" w16cid:durableId="456682244">
    <w:abstractNumId w:val="6"/>
  </w:num>
  <w:num w:numId="3" w16cid:durableId="1063677669">
    <w:abstractNumId w:val="7"/>
  </w:num>
  <w:num w:numId="4" w16cid:durableId="427508555">
    <w:abstractNumId w:val="1"/>
  </w:num>
  <w:num w:numId="5" w16cid:durableId="8652959">
    <w:abstractNumId w:val="0"/>
  </w:num>
  <w:num w:numId="6" w16cid:durableId="930745857">
    <w:abstractNumId w:val="2"/>
  </w:num>
  <w:num w:numId="7" w16cid:durableId="589699492">
    <w:abstractNumId w:val="4"/>
  </w:num>
  <w:num w:numId="8" w16cid:durableId="493060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27A"/>
    <w:rsid w:val="000C0E75"/>
    <w:rsid w:val="00140A70"/>
    <w:rsid w:val="001773CD"/>
    <w:rsid w:val="00207620"/>
    <w:rsid w:val="00231F67"/>
    <w:rsid w:val="003174D7"/>
    <w:rsid w:val="003745FA"/>
    <w:rsid w:val="00490531"/>
    <w:rsid w:val="004B228C"/>
    <w:rsid w:val="004F32C1"/>
    <w:rsid w:val="00553DE4"/>
    <w:rsid w:val="006539C9"/>
    <w:rsid w:val="0070735E"/>
    <w:rsid w:val="00742916"/>
    <w:rsid w:val="00780268"/>
    <w:rsid w:val="0084299E"/>
    <w:rsid w:val="00870CBD"/>
    <w:rsid w:val="008D5426"/>
    <w:rsid w:val="008F128C"/>
    <w:rsid w:val="009E72E6"/>
    <w:rsid w:val="00A7127A"/>
    <w:rsid w:val="00A736A8"/>
    <w:rsid w:val="00A90321"/>
    <w:rsid w:val="00B4562F"/>
    <w:rsid w:val="00BF3352"/>
    <w:rsid w:val="00CB735A"/>
    <w:rsid w:val="00D253B5"/>
    <w:rsid w:val="00DD053D"/>
    <w:rsid w:val="00EB4260"/>
    <w:rsid w:val="00FF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17E92"/>
  <w15:chartTrackingRefBased/>
  <w15:docId w15:val="{CCD6A96C-775D-4EC9-B20C-55243E20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7127A"/>
    <w:pPr>
      <w:widowControl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A7127A"/>
    <w:pPr>
      <w:ind w:left="728"/>
    </w:pPr>
  </w:style>
  <w:style w:type="paragraph" w:styleId="BodyText">
    <w:name w:val="Body Text"/>
    <w:basedOn w:val="Normal"/>
    <w:link w:val="BodyTextChar"/>
    <w:uiPriority w:val="1"/>
    <w:qFormat/>
    <w:rsid w:val="00DD053D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D053D"/>
    <w:rPr>
      <w:rFonts w:ascii="Calibri" w:eastAsia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DD053D"/>
    <w:pPr>
      <w:spacing w:line="240" w:lineRule="exact"/>
      <w:ind w:left="828" w:hanging="115"/>
    </w:pPr>
  </w:style>
  <w:style w:type="character" w:styleId="Hyperlink">
    <w:name w:val="Hyperlink"/>
    <w:basedOn w:val="DefaultParagraphFont"/>
    <w:uiPriority w:val="99"/>
    <w:unhideWhenUsed/>
    <w:rsid w:val="00231F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53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hyperlink" Target="mailto:dawgs74hays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hyperlink" Target="mailto:dawgs74hays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Summer Kusch</cp:lastModifiedBy>
  <cp:revision>22</cp:revision>
  <dcterms:created xsi:type="dcterms:W3CDTF">2017-02-03T17:18:00Z</dcterms:created>
  <dcterms:modified xsi:type="dcterms:W3CDTF">2024-02-07T14:31:00Z</dcterms:modified>
</cp:coreProperties>
</file>